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9DF8F9" w14:textId="343DFDE0" w:rsidR="00EE308A" w:rsidRPr="001E2224" w:rsidRDefault="00EE308A" w:rsidP="00EE308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>ВСЕРОССИЙСКАЯ ОЛИМПИАДА ШКОЛЬНИКОВ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E2224">
        <w:rPr>
          <w:rFonts w:ascii="Times New Roman" w:hAnsi="Times New Roman" w:cs="Times New Roman"/>
          <w:sz w:val="28"/>
          <w:szCs w:val="28"/>
        </w:rPr>
        <w:t>ПРАВО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E2224">
        <w:rPr>
          <w:rFonts w:ascii="Times New Roman" w:hAnsi="Times New Roman" w:cs="Times New Roman"/>
          <w:sz w:val="28"/>
          <w:szCs w:val="28"/>
        </w:rPr>
        <w:t>1</w:t>
      </w:r>
      <w:r w:rsidR="000C0362">
        <w:rPr>
          <w:rFonts w:ascii="Times New Roman" w:hAnsi="Times New Roman" w:cs="Times New Roman"/>
          <w:sz w:val="28"/>
          <w:szCs w:val="28"/>
        </w:rPr>
        <w:t xml:space="preserve">0 </w:t>
      </w:r>
      <w:r w:rsidRPr="001E2224">
        <w:rPr>
          <w:rFonts w:ascii="Times New Roman" w:hAnsi="Times New Roman" w:cs="Times New Roman"/>
          <w:sz w:val="28"/>
          <w:szCs w:val="28"/>
        </w:rPr>
        <w:t>КЛАСС</w:t>
      </w:r>
    </w:p>
    <w:p w14:paraId="2FDECB21" w14:textId="3F655F12" w:rsidR="009A6A57" w:rsidRPr="001E2224" w:rsidRDefault="00EE308A" w:rsidP="00EE308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D7E74">
        <w:rPr>
          <w:rFonts w:ascii="Times New Roman" w:hAnsi="Times New Roman" w:cs="Times New Roman"/>
          <w:b/>
          <w:bCs/>
          <w:sz w:val="28"/>
          <w:szCs w:val="28"/>
        </w:rPr>
        <w:t>БЛАНК ОТВЕТОВ</w:t>
      </w:r>
    </w:p>
    <w:p w14:paraId="189DBAB4" w14:textId="77777777" w:rsidR="009A6A57" w:rsidRPr="001E2224" w:rsidRDefault="009A6A57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EF47F4A" w14:textId="77777777" w:rsidR="00EE308A" w:rsidRPr="001E2224" w:rsidRDefault="00EE308A" w:rsidP="00D879B5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1E2224">
        <w:rPr>
          <w:rFonts w:ascii="Times New Roman" w:hAnsi="Times New Roman" w:cs="Times New Roman"/>
          <w:b/>
          <w:bCs/>
          <w:sz w:val="28"/>
          <w:szCs w:val="28"/>
        </w:rPr>
        <w:t>. Задания с множественным выбором</w:t>
      </w:r>
    </w:p>
    <w:p w14:paraId="24C400C4" w14:textId="77777777" w:rsidR="00EE308A" w:rsidRPr="001E2224" w:rsidRDefault="00EE308A" w:rsidP="00D879B5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</w:rPr>
        <w:t>(верный ответ – 3 балла, любая ошибка – 0 баллов)</w:t>
      </w:r>
    </w:p>
    <w:p w14:paraId="0E5E329A" w14:textId="77777777" w:rsidR="00EE308A" w:rsidRPr="001E2224" w:rsidRDefault="00EE308A" w:rsidP="00EE308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EC7F7CA" w14:textId="77777777" w:rsidR="00EE308A" w:rsidRPr="001E2224" w:rsidRDefault="00EE308A" w:rsidP="00EE30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14:paraId="6879E2E9" w14:textId="77777777" w:rsidR="00EE308A" w:rsidRPr="001E2224" w:rsidRDefault="00EE308A" w:rsidP="00EE30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14:paraId="2702FF61" w14:textId="77777777" w:rsidR="00EE308A" w:rsidRPr="001E2224" w:rsidRDefault="00EE308A" w:rsidP="00EE30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14:paraId="390BF3F2" w14:textId="77777777" w:rsidR="00EE308A" w:rsidRPr="00817BB4" w:rsidRDefault="00EE308A" w:rsidP="00D879B5">
      <w:pPr>
        <w:shd w:val="clear" w:color="auto" w:fill="D1D1D1" w:themeFill="background2" w:themeFillShade="E6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</w:rPr>
        <w:t xml:space="preserve">II. Задания на установление соответствий </w:t>
      </w:r>
    </w:p>
    <w:p w14:paraId="1A9A5E3D" w14:textId="77777777" w:rsidR="00EE308A" w:rsidRPr="001E2224" w:rsidRDefault="00EE308A" w:rsidP="00D879B5">
      <w:pPr>
        <w:shd w:val="clear" w:color="auto" w:fill="D1D1D1" w:themeFill="background2" w:themeFillShade="E6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</w:rPr>
        <w:t>(верный ответ – 3 балла, любая ошибка – 0 баллов)</w:t>
      </w:r>
    </w:p>
    <w:p w14:paraId="2F1DFD0A" w14:textId="77777777" w:rsidR="00EE308A" w:rsidRPr="00817BB4" w:rsidRDefault="00EE308A" w:rsidP="00EE30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C8128EC" w14:textId="77777777" w:rsidR="00EE308A" w:rsidRPr="001E2224" w:rsidRDefault="00EE308A" w:rsidP="00EE30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4.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567"/>
      </w:tblGrid>
      <w:tr w:rsidR="00EE308A" w14:paraId="0CADE165" w14:textId="77777777" w:rsidTr="0079649F">
        <w:tc>
          <w:tcPr>
            <w:tcW w:w="562" w:type="dxa"/>
          </w:tcPr>
          <w:p w14:paraId="720BB9BA" w14:textId="77777777" w:rsidR="00EE308A" w:rsidRDefault="00EE308A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14:paraId="46E10629" w14:textId="77777777" w:rsidR="00EE308A" w:rsidRDefault="00EE308A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14:paraId="41B63AD2" w14:textId="77777777" w:rsidR="00EE308A" w:rsidRDefault="00EE308A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67" w:type="dxa"/>
          </w:tcPr>
          <w:p w14:paraId="06FB61A9" w14:textId="77777777" w:rsidR="00EE308A" w:rsidRDefault="00EE308A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567" w:type="dxa"/>
          </w:tcPr>
          <w:p w14:paraId="74DE3BED" w14:textId="77777777" w:rsidR="00EE308A" w:rsidRDefault="00EE308A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EE308A" w14:paraId="7A277519" w14:textId="77777777" w:rsidTr="0079649F">
        <w:tc>
          <w:tcPr>
            <w:tcW w:w="562" w:type="dxa"/>
          </w:tcPr>
          <w:p w14:paraId="05ACA18F" w14:textId="77777777" w:rsidR="00EE308A" w:rsidRDefault="00EE308A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BE9176" w14:textId="77777777" w:rsidR="00EE308A" w:rsidRDefault="00EE308A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0BDF43A5" w14:textId="77777777" w:rsidR="00EE308A" w:rsidRDefault="00EE308A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0F32DA60" w14:textId="77777777" w:rsidR="00EE308A" w:rsidRDefault="00EE308A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2CF048A7" w14:textId="77777777" w:rsidR="00EE308A" w:rsidRDefault="00EE308A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191FF5DA" w14:textId="77777777" w:rsidR="00EE308A" w:rsidRDefault="00EE308A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6C4362B" w14:textId="77777777" w:rsidR="00EE308A" w:rsidRPr="001E2224" w:rsidRDefault="00EE308A" w:rsidP="00EE30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05EF3A7" w14:textId="77777777" w:rsidR="00EE308A" w:rsidRPr="001E2224" w:rsidRDefault="00EE308A" w:rsidP="00EE30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5B613F4" w14:textId="77777777" w:rsidR="00EE308A" w:rsidRPr="001E2224" w:rsidRDefault="00EE308A" w:rsidP="00EE308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5.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567"/>
      </w:tblGrid>
      <w:tr w:rsidR="00EE308A" w14:paraId="5B5F0584" w14:textId="77777777" w:rsidTr="0079649F">
        <w:tc>
          <w:tcPr>
            <w:tcW w:w="562" w:type="dxa"/>
          </w:tcPr>
          <w:p w14:paraId="052839A8" w14:textId="77777777" w:rsidR="00EE308A" w:rsidRDefault="00EE308A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14:paraId="7338967A" w14:textId="77777777" w:rsidR="00EE308A" w:rsidRDefault="00EE308A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14:paraId="5CF1CC37" w14:textId="77777777" w:rsidR="00EE308A" w:rsidRDefault="00EE308A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67" w:type="dxa"/>
          </w:tcPr>
          <w:p w14:paraId="43344A99" w14:textId="77777777" w:rsidR="00EE308A" w:rsidRDefault="00EE308A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567" w:type="dxa"/>
          </w:tcPr>
          <w:p w14:paraId="481EA9A5" w14:textId="77777777" w:rsidR="00EE308A" w:rsidRDefault="00EE308A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EE308A" w14:paraId="60C82D09" w14:textId="77777777" w:rsidTr="0079649F">
        <w:tc>
          <w:tcPr>
            <w:tcW w:w="562" w:type="dxa"/>
          </w:tcPr>
          <w:p w14:paraId="67638C57" w14:textId="77777777" w:rsidR="00EE308A" w:rsidRDefault="00EE308A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0BDB51" w14:textId="77777777" w:rsidR="00EE308A" w:rsidRDefault="00EE308A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6EE999F9" w14:textId="77777777" w:rsidR="00EE308A" w:rsidRDefault="00EE308A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12C4E6DC" w14:textId="77777777" w:rsidR="00EE308A" w:rsidRDefault="00EE308A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26D95413" w14:textId="77777777" w:rsidR="00EE308A" w:rsidRDefault="00EE308A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7A7B21AF" w14:textId="77777777" w:rsidR="00EE308A" w:rsidRDefault="00EE308A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A7492D9" w14:textId="77777777" w:rsidR="00EE308A" w:rsidRPr="001E2224" w:rsidRDefault="00EE308A" w:rsidP="00EE308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5329434" w14:textId="77777777" w:rsidR="00EE308A" w:rsidRPr="001E2224" w:rsidRDefault="00EE308A" w:rsidP="00D879B5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1E2224">
        <w:rPr>
          <w:rFonts w:ascii="Times New Roman" w:hAnsi="Times New Roman" w:cs="Times New Roman"/>
          <w:b/>
          <w:bCs/>
          <w:sz w:val="28"/>
          <w:szCs w:val="28"/>
        </w:rPr>
        <w:t>. Поиск и исправление ошибок в тексте</w:t>
      </w:r>
    </w:p>
    <w:p w14:paraId="3BD20A66" w14:textId="3A048398" w:rsidR="00EE308A" w:rsidRPr="00D879B5" w:rsidRDefault="00EE308A" w:rsidP="00D879B5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</w:rPr>
        <w:t>(верный ответ – 4 балла, любая ошибка – 0 баллов)</w:t>
      </w:r>
    </w:p>
    <w:p w14:paraId="61D1ECFB" w14:textId="77777777" w:rsidR="00D879B5" w:rsidRDefault="00D879B5" w:rsidP="00EE308A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03E5ACC5" w14:textId="5A394326" w:rsidR="00EE308A" w:rsidRPr="001E2224" w:rsidRDefault="00EE308A" w:rsidP="00EE30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6.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E308A" w14:paraId="4970C58B" w14:textId="77777777" w:rsidTr="0079649F">
        <w:tc>
          <w:tcPr>
            <w:tcW w:w="10456" w:type="dxa"/>
          </w:tcPr>
          <w:p w14:paraId="1D21C082" w14:textId="77777777" w:rsidR="00EE308A" w:rsidRDefault="00EE308A" w:rsidP="007964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E304E2" w14:textId="77777777" w:rsidR="00EE308A" w:rsidRDefault="00EE308A" w:rsidP="007964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3F1AC8" w14:textId="77777777" w:rsidR="00EE308A" w:rsidRDefault="00EE308A" w:rsidP="007964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F34BD6" w14:textId="77777777" w:rsidR="00EE308A" w:rsidRDefault="00EE308A" w:rsidP="007964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B14123" w14:textId="77777777" w:rsidR="00EE308A" w:rsidRDefault="00EE308A" w:rsidP="007964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1CA0E0" w14:textId="77777777" w:rsidR="00EE308A" w:rsidRDefault="00EE308A" w:rsidP="007964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547DF4" w14:textId="77777777" w:rsidR="00EE308A" w:rsidRDefault="00EE308A" w:rsidP="007964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6573F6A" w14:textId="77777777" w:rsidR="00EE308A" w:rsidRPr="001E2224" w:rsidRDefault="00EE308A" w:rsidP="00EE30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C2877C9" w14:textId="77777777" w:rsidR="00EE308A" w:rsidRDefault="00EE308A" w:rsidP="00EE308A">
      <w:pPr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E308A" w14:paraId="73EDF1EC" w14:textId="77777777" w:rsidTr="0079649F">
        <w:tc>
          <w:tcPr>
            <w:tcW w:w="10456" w:type="dxa"/>
          </w:tcPr>
          <w:p w14:paraId="17882F4A" w14:textId="77777777" w:rsidR="00EE308A" w:rsidRDefault="00EE308A" w:rsidP="007964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8AF87B" w14:textId="77777777" w:rsidR="00EE308A" w:rsidRDefault="00EE308A" w:rsidP="007964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6B7548" w14:textId="77777777" w:rsidR="00EE308A" w:rsidRDefault="00EE308A" w:rsidP="007964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7F0286" w14:textId="77777777" w:rsidR="00EE308A" w:rsidRDefault="00EE308A" w:rsidP="007964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90D7CD" w14:textId="77777777" w:rsidR="00EE308A" w:rsidRDefault="00EE308A" w:rsidP="007964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B3968A" w14:textId="77777777" w:rsidR="00EE308A" w:rsidRDefault="00EE308A" w:rsidP="007964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A2CF0D" w14:textId="77777777" w:rsidR="00EE308A" w:rsidRDefault="00EE308A" w:rsidP="007964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3D5767A" w14:textId="77777777" w:rsidR="00691EB6" w:rsidRPr="001E2224" w:rsidRDefault="00691EB6" w:rsidP="00691E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8E5694D" w14:textId="77777777" w:rsidR="0013608D" w:rsidRPr="001E2224" w:rsidRDefault="0013608D" w:rsidP="00D879B5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Pr="001E2224">
        <w:rPr>
          <w:rFonts w:ascii="Times New Roman" w:hAnsi="Times New Roman" w:cs="Times New Roman"/>
          <w:b/>
          <w:bCs/>
          <w:sz w:val="28"/>
          <w:szCs w:val="28"/>
        </w:rPr>
        <w:t>. Анализ историко-правового текста</w:t>
      </w:r>
    </w:p>
    <w:p w14:paraId="35B36552" w14:textId="247EB25D" w:rsidR="0013608D" w:rsidRPr="001E2224" w:rsidRDefault="0013608D" w:rsidP="00D879B5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</w:rPr>
        <w:t xml:space="preserve">(верный ответ – </w:t>
      </w:r>
      <w:r w:rsidR="00697536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E2224">
        <w:rPr>
          <w:rFonts w:ascii="Times New Roman" w:hAnsi="Times New Roman" w:cs="Times New Roman"/>
          <w:b/>
          <w:bCs/>
          <w:sz w:val="28"/>
          <w:szCs w:val="28"/>
        </w:rPr>
        <w:t xml:space="preserve"> балла)</w:t>
      </w:r>
    </w:p>
    <w:p w14:paraId="26EDD811" w14:textId="77777777" w:rsidR="0013608D" w:rsidRPr="001E2224" w:rsidRDefault="0013608D" w:rsidP="0013608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64F43AB" w14:textId="77777777" w:rsidR="00EE308A" w:rsidRDefault="00EE308A" w:rsidP="00EE30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</w:p>
    <w:p w14:paraId="79E3B0F6" w14:textId="77777777" w:rsidR="00EE308A" w:rsidRDefault="00EE308A" w:rsidP="00EE30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Документ: _________________________________________________________________</w:t>
      </w:r>
    </w:p>
    <w:p w14:paraId="2F08D643" w14:textId="77777777" w:rsidR="00EE308A" w:rsidRDefault="00EE308A" w:rsidP="00EE30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1109CCA" w14:textId="77777777" w:rsidR="00EE308A" w:rsidRDefault="00EE308A" w:rsidP="00EE30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принятия: ______________</w:t>
      </w:r>
    </w:p>
    <w:p w14:paraId="755B99B1" w14:textId="77777777" w:rsidR="00EE308A" w:rsidRDefault="00EE308A" w:rsidP="00EE30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62410DD" w14:textId="77777777" w:rsidR="00EE308A" w:rsidRDefault="00EE308A" w:rsidP="00EE30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</w:p>
    <w:p w14:paraId="40A7D383" w14:textId="77777777" w:rsidR="00EE308A" w:rsidRDefault="00EE308A" w:rsidP="00EE30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А: _____________________________________</w:t>
      </w:r>
    </w:p>
    <w:p w14:paraId="016A31A5" w14:textId="77777777" w:rsidR="00EE308A" w:rsidRDefault="00EE308A" w:rsidP="00EE30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1FF2D61" w14:textId="77777777" w:rsidR="00EE308A" w:rsidRDefault="00EE308A" w:rsidP="00EE30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Б: _____________________________________</w:t>
      </w:r>
    </w:p>
    <w:p w14:paraId="157CC30D" w14:textId="77777777" w:rsidR="00EE308A" w:rsidRDefault="00EE308A" w:rsidP="00EE30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E537C5F" w14:textId="77777777" w:rsidR="00EE308A" w:rsidRDefault="00EE308A" w:rsidP="00EE30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_______________________________________________________________________</w:t>
      </w:r>
    </w:p>
    <w:p w14:paraId="13D740A0" w14:textId="77777777" w:rsidR="00EE308A" w:rsidRDefault="00EE308A" w:rsidP="00EE30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3D6F432" w14:textId="4AB2B305" w:rsidR="00EE308A" w:rsidRDefault="00EE308A" w:rsidP="00EE30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E308A" w14:paraId="330317B7" w14:textId="77777777" w:rsidTr="0079649F">
        <w:tc>
          <w:tcPr>
            <w:tcW w:w="10456" w:type="dxa"/>
          </w:tcPr>
          <w:p w14:paraId="60167C99" w14:textId="77777777" w:rsidR="00EE308A" w:rsidRDefault="00EE308A" w:rsidP="007964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A53C31" w14:textId="77777777" w:rsidR="00EE308A" w:rsidRDefault="00EE308A" w:rsidP="007964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8B1A13F" w14:textId="77777777" w:rsidR="00EE308A" w:rsidRDefault="00EE308A" w:rsidP="00EE30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183B896" w14:textId="77777777" w:rsidR="00EE308A" w:rsidRDefault="00EE308A" w:rsidP="00EE30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E308A" w14:paraId="313B0A36" w14:textId="77777777" w:rsidTr="0079649F">
        <w:tc>
          <w:tcPr>
            <w:tcW w:w="10456" w:type="dxa"/>
          </w:tcPr>
          <w:p w14:paraId="3DE02946" w14:textId="77777777" w:rsidR="00EE308A" w:rsidRDefault="00EE308A" w:rsidP="007964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C3A91A" w14:textId="77777777" w:rsidR="00EE308A" w:rsidRDefault="00EE308A" w:rsidP="007964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BD4DD75" w14:textId="77777777" w:rsidR="00691EB6" w:rsidRDefault="00691EB6" w:rsidP="00691E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5691993" w14:textId="11819092" w:rsidR="00697536" w:rsidRDefault="00697536" w:rsidP="00697536">
      <w:pPr>
        <w:tabs>
          <w:tab w:val="left" w:pos="121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185712AE" w14:textId="33D582CE" w:rsidR="00697536" w:rsidRPr="00697536" w:rsidRDefault="00697536" w:rsidP="00D879B5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7536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830CFE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697536">
        <w:rPr>
          <w:rFonts w:ascii="Times New Roman" w:hAnsi="Times New Roman" w:cs="Times New Roman"/>
          <w:b/>
          <w:bCs/>
          <w:sz w:val="28"/>
          <w:szCs w:val="28"/>
        </w:rPr>
        <w:t>Правовые задачи</w:t>
      </w:r>
    </w:p>
    <w:p w14:paraId="474F1B88" w14:textId="2898FC47" w:rsidR="00697536" w:rsidRDefault="00697536" w:rsidP="00D879B5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7536">
        <w:rPr>
          <w:rFonts w:ascii="Times New Roman" w:hAnsi="Times New Roman" w:cs="Times New Roman"/>
          <w:b/>
          <w:bCs/>
          <w:sz w:val="28"/>
          <w:szCs w:val="28"/>
        </w:rPr>
        <w:t>(верный краткий ответ – 1 балл; верное обоснование – 3 балла; всего – до 4 баллов за каждую задачу)</w:t>
      </w:r>
    </w:p>
    <w:p w14:paraId="5B8403A1" w14:textId="77777777" w:rsidR="00697536" w:rsidRDefault="00697536" w:rsidP="0069753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7B50716" w14:textId="77777777" w:rsidR="00EE308A" w:rsidRDefault="00EE308A" w:rsidP="00EE30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E308A" w14:paraId="61B988E0" w14:textId="77777777" w:rsidTr="009322E8">
        <w:tc>
          <w:tcPr>
            <w:tcW w:w="10456" w:type="dxa"/>
          </w:tcPr>
          <w:p w14:paraId="26DDD121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26AC9550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E8EBFD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B21F28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61F7A1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65BADF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BEDF9D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958BBC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1E953F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506595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55DAD8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5C4F5AF" w14:textId="77777777" w:rsidR="00EE308A" w:rsidRDefault="00EE308A" w:rsidP="00EE30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011FB2A" w14:textId="77777777" w:rsidR="00EE308A" w:rsidRDefault="00EE308A" w:rsidP="00EE30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CDD43C4" w14:textId="77777777" w:rsidR="00EE308A" w:rsidRDefault="00EE308A" w:rsidP="00EE30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14. </w:t>
      </w:r>
    </w:p>
    <w:tbl>
      <w:tblPr>
        <w:tblStyle w:val="af0"/>
        <w:tblpPr w:leftFromText="180" w:rightFromText="180" w:vertAnchor="text" w:tblpY="81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E308A" w14:paraId="12E15649" w14:textId="77777777" w:rsidTr="009322E8">
        <w:tc>
          <w:tcPr>
            <w:tcW w:w="10456" w:type="dxa"/>
          </w:tcPr>
          <w:p w14:paraId="6F7D70F2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3A62DD57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D21BF5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877F8B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349C95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67FCF6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603FD7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7DBFBF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31D568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D4DA84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CFA45D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9B7E178" w14:textId="77777777" w:rsidR="00EE308A" w:rsidRDefault="00EE308A" w:rsidP="00EE30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E51A637" w14:textId="77777777" w:rsidR="00EE308A" w:rsidRDefault="00EE308A" w:rsidP="00EE30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</w:p>
    <w:tbl>
      <w:tblPr>
        <w:tblStyle w:val="af0"/>
        <w:tblpPr w:leftFromText="180" w:rightFromText="180" w:vertAnchor="text" w:horzAnchor="margin" w:tblpY="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E308A" w14:paraId="4B595549" w14:textId="77777777" w:rsidTr="009322E8">
        <w:tc>
          <w:tcPr>
            <w:tcW w:w="10456" w:type="dxa"/>
          </w:tcPr>
          <w:p w14:paraId="2D625BDB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316AAC2A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5B854C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159DBC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510912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D5ADDE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7BC536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497EDB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949A63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F38123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ADE5E6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D29BC38" w14:textId="77777777" w:rsidR="00EE308A" w:rsidRDefault="00EE308A" w:rsidP="00EE30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5267D00" w14:textId="77777777" w:rsidR="00EE308A" w:rsidRDefault="00EE308A" w:rsidP="00EE30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</w:p>
    <w:tbl>
      <w:tblPr>
        <w:tblStyle w:val="af0"/>
        <w:tblpPr w:leftFromText="180" w:rightFromText="180" w:vertAnchor="text" w:horzAnchor="margin" w:tblpY="6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E308A" w14:paraId="73DB7458" w14:textId="77777777" w:rsidTr="009322E8">
        <w:tc>
          <w:tcPr>
            <w:tcW w:w="10456" w:type="dxa"/>
          </w:tcPr>
          <w:p w14:paraId="30961582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08C3F206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2882D4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2FF721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2866FD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039BA7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7721CC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585791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2421F3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376409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057162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50B5991" w14:textId="77777777" w:rsidR="00EE308A" w:rsidRDefault="00EE308A" w:rsidP="00EE30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3F26300" w14:textId="77777777" w:rsidR="00EE308A" w:rsidRDefault="00EE308A" w:rsidP="00EE30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63A1761" w14:textId="77777777" w:rsidR="00EE308A" w:rsidRDefault="00EE308A" w:rsidP="00EE30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409B9EA" w14:textId="77777777" w:rsidR="00EE308A" w:rsidRDefault="00EE308A" w:rsidP="00EE30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56F3D33" w14:textId="77777777" w:rsidR="00EE308A" w:rsidRDefault="00EE308A" w:rsidP="00EE30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189EADF" w14:textId="77777777" w:rsidR="00EE308A" w:rsidRDefault="00EE308A" w:rsidP="00EE30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F77E46B" w14:textId="678B996D" w:rsidR="00EE308A" w:rsidRDefault="00EE308A" w:rsidP="00EE30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17. </w:t>
      </w:r>
    </w:p>
    <w:tbl>
      <w:tblPr>
        <w:tblStyle w:val="af0"/>
        <w:tblpPr w:leftFromText="180" w:rightFromText="180" w:vertAnchor="text" w:horzAnchor="margin" w:tblpY="48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E308A" w14:paraId="1710F369" w14:textId="77777777" w:rsidTr="009322E8">
        <w:tc>
          <w:tcPr>
            <w:tcW w:w="10456" w:type="dxa"/>
          </w:tcPr>
          <w:p w14:paraId="1582C76C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552938F3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7A9D64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F4DA5F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6A4E92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550BA2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AC2277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B2F630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9B69CE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36B98F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7985DA" w14:textId="77777777" w:rsidR="00EE308A" w:rsidRDefault="00EE308A" w:rsidP="009322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BB0AACB" w14:textId="77777777" w:rsidR="00EE308A" w:rsidRDefault="00EE308A" w:rsidP="003750E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6050835" w14:textId="53046C04" w:rsidR="003750E7" w:rsidRPr="003750E7" w:rsidRDefault="003750E7" w:rsidP="00D879B5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50E7">
        <w:rPr>
          <w:rFonts w:ascii="Times New Roman" w:hAnsi="Times New Roman" w:cs="Times New Roman"/>
          <w:b/>
          <w:bCs/>
          <w:sz w:val="28"/>
          <w:szCs w:val="28"/>
          <w:lang w:val="en-US"/>
        </w:rPr>
        <w:t>VI</w:t>
      </w:r>
      <w:r w:rsidRPr="003750E7">
        <w:rPr>
          <w:rFonts w:ascii="Times New Roman" w:hAnsi="Times New Roman" w:cs="Times New Roman"/>
          <w:b/>
          <w:bCs/>
          <w:sz w:val="28"/>
          <w:szCs w:val="28"/>
        </w:rPr>
        <w:t>. Кроссворд (каждый верный ответ – 1 балл</w:t>
      </w:r>
      <w:r>
        <w:rPr>
          <w:rFonts w:ascii="Times New Roman" w:hAnsi="Times New Roman" w:cs="Times New Roman"/>
          <w:b/>
          <w:bCs/>
          <w:sz w:val="28"/>
          <w:szCs w:val="28"/>
        </w:rPr>
        <w:t>; всего – до 7 баллов</w:t>
      </w:r>
      <w:r w:rsidRPr="003750E7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772FEF9D" w14:textId="77777777" w:rsidR="003750E7" w:rsidRDefault="003750E7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5A07F64" w14:textId="4C095DA4" w:rsidR="003750E7" w:rsidRDefault="003750E7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Решите кроссворд.</w:t>
      </w:r>
    </w:p>
    <w:p w14:paraId="328A53D6" w14:textId="77777777" w:rsidR="003750E7" w:rsidRDefault="003750E7" w:rsidP="003750E7">
      <w:pPr>
        <w:pStyle w:val="af1"/>
      </w:pPr>
    </w:p>
    <w:tbl>
      <w:tblPr>
        <w:tblW w:w="0" w:type="auto"/>
        <w:jc w:val="center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BC5366" w14:paraId="5B110A89" w14:textId="77777777" w:rsidTr="009006E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2480CB7F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C0B8B9E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1F82D59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8F0A067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2464691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D0DF687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0BB76852" w14:textId="77777777" w:rsidR="00BC5366" w:rsidRDefault="00BC5366" w:rsidP="009006EC">
            <w:pPr>
              <w:pStyle w:val="af1"/>
            </w:pPr>
            <w:r>
              <w:rPr>
                <w:vertAlign w:val="superscript"/>
              </w:rPr>
              <w:t>3</w:t>
            </w:r>
          </w:p>
        </w:tc>
        <w:tc>
          <w:tcPr>
            <w:tcW w:w="360" w:type="dxa"/>
            <w:vAlign w:val="center"/>
          </w:tcPr>
          <w:p w14:paraId="1629CC03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C8447BC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9C0DD6C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6FB682D" w14:textId="77777777" w:rsidR="00BC5366" w:rsidRDefault="00BC5366" w:rsidP="009006EC">
            <w:pPr>
              <w:pStyle w:val="af1"/>
            </w:pPr>
            <w:r>
              <w:rPr>
                <w:vertAlign w:val="superscript"/>
              </w:rPr>
              <w:t>5</w:t>
            </w:r>
          </w:p>
        </w:tc>
        <w:tc>
          <w:tcPr>
            <w:tcW w:w="360" w:type="dxa"/>
            <w:shd w:val="clear" w:color="auto" w:fill="BBBBBB"/>
            <w:vAlign w:val="center"/>
          </w:tcPr>
          <w:p w14:paraId="05D86E6D" w14:textId="77777777" w:rsidR="00BC5366" w:rsidRDefault="00BC5366" w:rsidP="009006EC">
            <w:pPr>
              <w:pStyle w:val="af1"/>
              <w:jc w:val="center"/>
            </w:pPr>
          </w:p>
        </w:tc>
      </w:tr>
      <w:tr w:rsidR="00BC5366" w14:paraId="11C41749" w14:textId="77777777" w:rsidTr="009006E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37CE19CA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8C0230F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E0DFDFE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9D5E9BD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E74EA3A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64A8293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37FEA29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D471FE8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C9FC83E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8D1DEDF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65FDDAA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6C795A0" w14:textId="77777777" w:rsidR="00BC5366" w:rsidRDefault="00BC5366" w:rsidP="009006EC">
            <w:pPr>
              <w:pStyle w:val="af1"/>
              <w:jc w:val="center"/>
            </w:pPr>
          </w:p>
        </w:tc>
      </w:tr>
      <w:tr w:rsidR="00BC5366" w14:paraId="7C8A4FBC" w14:textId="77777777" w:rsidTr="009006E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2ABDFE2C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5CCAFBB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87E794B" w14:textId="77777777" w:rsidR="00BC5366" w:rsidRDefault="00BC5366" w:rsidP="009006EC">
            <w:pPr>
              <w:pStyle w:val="af1"/>
            </w:pPr>
            <w:r>
              <w:rPr>
                <w:vertAlign w:val="superscript"/>
              </w:rPr>
              <w:t>1</w:t>
            </w:r>
          </w:p>
        </w:tc>
        <w:tc>
          <w:tcPr>
            <w:tcW w:w="360" w:type="dxa"/>
            <w:shd w:val="clear" w:color="auto" w:fill="BBBBBB"/>
            <w:vAlign w:val="center"/>
          </w:tcPr>
          <w:p w14:paraId="16FFFC5A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580D4D2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A716B1B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C26DD87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A0D3B0B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89ED4EA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05AC629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570F2BA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91CAFA0" w14:textId="77777777" w:rsidR="00BC5366" w:rsidRDefault="00BC5366" w:rsidP="009006EC">
            <w:pPr>
              <w:pStyle w:val="af1"/>
              <w:jc w:val="center"/>
            </w:pPr>
          </w:p>
        </w:tc>
      </w:tr>
      <w:tr w:rsidR="00BC5366" w14:paraId="3A873D5E" w14:textId="77777777" w:rsidTr="009006E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6121CB7E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88885B3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87E1791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85AF2F5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427A6AD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032167D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C957281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C56A870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388A7FA" w14:textId="77777777" w:rsidR="00BC5366" w:rsidRDefault="00BC5366" w:rsidP="009006EC">
            <w:pPr>
              <w:pStyle w:val="af1"/>
            </w:pPr>
            <w:r>
              <w:rPr>
                <w:vertAlign w:val="superscript"/>
              </w:rPr>
              <w:t>6</w:t>
            </w:r>
          </w:p>
        </w:tc>
        <w:tc>
          <w:tcPr>
            <w:tcW w:w="360" w:type="dxa"/>
            <w:shd w:val="clear" w:color="auto" w:fill="BBBBBB"/>
            <w:vAlign w:val="center"/>
          </w:tcPr>
          <w:p w14:paraId="0CA1131E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1A670B97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E346157" w14:textId="77777777" w:rsidR="00BC5366" w:rsidRDefault="00BC5366" w:rsidP="009006EC">
            <w:pPr>
              <w:pStyle w:val="af1"/>
              <w:jc w:val="center"/>
            </w:pPr>
          </w:p>
        </w:tc>
      </w:tr>
      <w:tr w:rsidR="00BC5366" w14:paraId="7653689F" w14:textId="77777777" w:rsidTr="009006E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714A153D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21DBA0C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097745FD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FC4B667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8966FCC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3E4BD1E8" w14:textId="77777777" w:rsidR="00BC5366" w:rsidRDefault="00BC5366" w:rsidP="009006EC">
            <w:pPr>
              <w:pStyle w:val="af1"/>
            </w:pPr>
            <w:r>
              <w:rPr>
                <w:vertAlign w:val="superscript"/>
              </w:rPr>
              <w:t>4</w:t>
            </w:r>
          </w:p>
        </w:tc>
        <w:tc>
          <w:tcPr>
            <w:tcW w:w="360" w:type="dxa"/>
            <w:vAlign w:val="center"/>
          </w:tcPr>
          <w:p w14:paraId="7DC0813A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D2A8701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38A11CC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2D9902F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0F7D2315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EB7A575" w14:textId="77777777" w:rsidR="00BC5366" w:rsidRDefault="00BC5366" w:rsidP="009006EC">
            <w:pPr>
              <w:pStyle w:val="af1"/>
              <w:jc w:val="center"/>
            </w:pPr>
          </w:p>
        </w:tc>
      </w:tr>
      <w:tr w:rsidR="00BC5366" w14:paraId="3B0C6C70" w14:textId="77777777" w:rsidTr="009006E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78E183E9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E8E6E10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392155B9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EE26210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DD8E111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43F4089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99BAF2B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49BF7F0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3E837A92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501F859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7A148D8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174707F" w14:textId="77777777" w:rsidR="00BC5366" w:rsidRDefault="00BC5366" w:rsidP="009006EC">
            <w:pPr>
              <w:pStyle w:val="af1"/>
              <w:jc w:val="center"/>
            </w:pPr>
          </w:p>
        </w:tc>
      </w:tr>
      <w:tr w:rsidR="00BC5366" w14:paraId="5D1A72E6" w14:textId="77777777" w:rsidTr="009006EC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66A8D648" w14:textId="77777777" w:rsidR="00BC5366" w:rsidRDefault="00BC5366" w:rsidP="009006EC">
            <w:pPr>
              <w:pStyle w:val="af1"/>
            </w:pPr>
            <w:r>
              <w:rPr>
                <w:vertAlign w:val="superscript"/>
              </w:rPr>
              <w:t>2</w:t>
            </w:r>
          </w:p>
        </w:tc>
        <w:tc>
          <w:tcPr>
            <w:tcW w:w="360" w:type="dxa"/>
            <w:vAlign w:val="center"/>
          </w:tcPr>
          <w:p w14:paraId="763180F0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42C6FE5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17CD9603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500A132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434C62B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37A332A4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0ADAA150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006B247A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9630874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7482375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5851244" w14:textId="77777777" w:rsidR="00BC5366" w:rsidRDefault="00BC5366" w:rsidP="009006EC">
            <w:pPr>
              <w:pStyle w:val="af1"/>
              <w:jc w:val="center"/>
            </w:pPr>
          </w:p>
        </w:tc>
      </w:tr>
      <w:tr w:rsidR="00BC5366" w14:paraId="0D67D2AC" w14:textId="77777777" w:rsidTr="009006E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5AB6C43C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093141B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15770F47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391C481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A2C34B2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CEE7477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2F6F756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77B6CB2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505A2F5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44976FC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11665D31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F11EAC2" w14:textId="77777777" w:rsidR="00BC5366" w:rsidRDefault="00BC5366" w:rsidP="009006EC">
            <w:pPr>
              <w:pStyle w:val="af1"/>
              <w:jc w:val="center"/>
            </w:pPr>
          </w:p>
        </w:tc>
      </w:tr>
      <w:tr w:rsidR="00BC5366" w14:paraId="09BC7243" w14:textId="77777777" w:rsidTr="009006E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6309BAD1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750D5D2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327905D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FDA06AA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A3EA184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FC72529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5E9786C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8BDC1F8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2C70EF3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9956188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2CB95C5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73D679A" w14:textId="77777777" w:rsidR="00BC5366" w:rsidRDefault="00BC5366" w:rsidP="009006EC">
            <w:pPr>
              <w:pStyle w:val="af1"/>
              <w:jc w:val="center"/>
            </w:pPr>
          </w:p>
        </w:tc>
      </w:tr>
      <w:tr w:rsidR="00BC5366" w14:paraId="46C4DBAE" w14:textId="77777777" w:rsidTr="009006E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1D783CCC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8C12A63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583EE5C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15C0376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1FD76A5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3BD7B4C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72FF25F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571DF3B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0C8DC788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62C71DE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21913BC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716F513" w14:textId="77777777" w:rsidR="00BC5366" w:rsidRDefault="00BC5366" w:rsidP="009006EC">
            <w:pPr>
              <w:pStyle w:val="af1"/>
              <w:jc w:val="center"/>
            </w:pPr>
          </w:p>
        </w:tc>
      </w:tr>
      <w:tr w:rsidR="00BC5366" w14:paraId="36FF759C" w14:textId="77777777" w:rsidTr="009006E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092C6CC5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8556AC8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FEE2A63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EDCE67C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B833108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2FD0833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03075F3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E29DB00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76C33BE1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ADD1F60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0096A6F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44505E2" w14:textId="77777777" w:rsidR="00BC5366" w:rsidRDefault="00BC5366" w:rsidP="009006EC">
            <w:pPr>
              <w:pStyle w:val="af1"/>
              <w:jc w:val="center"/>
            </w:pPr>
          </w:p>
        </w:tc>
      </w:tr>
      <w:tr w:rsidR="00BC5366" w14:paraId="533EC9BD" w14:textId="77777777" w:rsidTr="009006EC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014FB898" w14:textId="77777777" w:rsidR="00BC5366" w:rsidRDefault="00BC5366" w:rsidP="009006EC">
            <w:pPr>
              <w:pStyle w:val="af1"/>
            </w:pPr>
            <w:r>
              <w:rPr>
                <w:vertAlign w:val="superscript"/>
              </w:rPr>
              <w:t>7</w:t>
            </w:r>
          </w:p>
        </w:tc>
        <w:tc>
          <w:tcPr>
            <w:tcW w:w="360" w:type="dxa"/>
            <w:vAlign w:val="center"/>
          </w:tcPr>
          <w:p w14:paraId="6A69474E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3E15BFE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79310B7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3FF51678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386BD934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1C78710A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3955B9B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3E83462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1E2E5CBC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73A8568F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C0DA9FB" w14:textId="77777777" w:rsidR="00BC5366" w:rsidRDefault="00BC5366" w:rsidP="009006EC">
            <w:pPr>
              <w:pStyle w:val="af1"/>
              <w:jc w:val="center"/>
            </w:pPr>
          </w:p>
        </w:tc>
      </w:tr>
    </w:tbl>
    <w:p w14:paraId="2ACE4369" w14:textId="77777777" w:rsidR="00BC5366" w:rsidRDefault="00BC5366" w:rsidP="00BC5366">
      <w:pPr>
        <w:pStyle w:val="af1"/>
      </w:pPr>
    </w:p>
    <w:p w14:paraId="023004DD" w14:textId="77777777" w:rsidR="00113EB3" w:rsidRDefault="00113EB3" w:rsidP="00EE308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73073C0" w14:textId="2116C92A" w:rsidR="003750E7" w:rsidRDefault="00DC41B1" w:rsidP="00D879B5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41B1">
        <w:rPr>
          <w:rFonts w:ascii="Times New Roman" w:hAnsi="Times New Roman" w:cs="Times New Roman"/>
          <w:b/>
          <w:bCs/>
          <w:sz w:val="28"/>
          <w:szCs w:val="28"/>
          <w:lang w:val="en-US"/>
        </w:rPr>
        <w:t>VII</w:t>
      </w:r>
      <w:r w:rsidRPr="00DC41B1">
        <w:rPr>
          <w:rFonts w:ascii="Times New Roman" w:hAnsi="Times New Roman" w:cs="Times New Roman"/>
          <w:b/>
          <w:bCs/>
          <w:sz w:val="28"/>
          <w:szCs w:val="28"/>
        </w:rPr>
        <w:t>. Анализ изображений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(до </w:t>
      </w:r>
      <w:r w:rsidR="002C4BCD">
        <w:rPr>
          <w:rFonts w:ascii="Times New Roman" w:hAnsi="Times New Roman" w:cs="Times New Roman"/>
          <w:b/>
          <w:bCs/>
          <w:sz w:val="28"/>
          <w:szCs w:val="28"/>
        </w:rPr>
        <w:t>15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баллов за задани</w:t>
      </w:r>
      <w:r w:rsidR="00A01DEF">
        <w:rPr>
          <w:rFonts w:ascii="Times New Roman" w:hAnsi="Times New Roman" w:cs="Times New Roman"/>
          <w:b/>
          <w:bCs/>
          <w:sz w:val="28"/>
          <w:szCs w:val="28"/>
        </w:rPr>
        <w:t>я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430E1566" w14:textId="77777777" w:rsidR="00A97A05" w:rsidRDefault="00A97A05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81791225"/>
    </w:p>
    <w:p w14:paraId="391D1EF8" w14:textId="77777777" w:rsidR="00EE308A" w:rsidRDefault="00EE308A" w:rsidP="00EE30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</w:p>
    <w:p w14:paraId="2D39DC26" w14:textId="77777777" w:rsidR="00EE308A" w:rsidRDefault="00EE308A" w:rsidP="00EE30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Название нормативного акта: _________________________________________________</w:t>
      </w:r>
    </w:p>
    <w:p w14:paraId="1FBF5F4B" w14:textId="77777777" w:rsidR="00EE308A" w:rsidRDefault="00EE308A" w:rsidP="00EE30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BB790A6" w14:textId="13AA97E4" w:rsidR="00EE308A" w:rsidRDefault="00EE308A" w:rsidP="00EE30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принятия нормативного акта: _________________________________</w:t>
      </w:r>
    </w:p>
    <w:p w14:paraId="7F0D0D41" w14:textId="77777777" w:rsidR="00A97A05" w:rsidRDefault="00A97A05" w:rsidP="00A97A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7B38F36" w14:textId="77777777" w:rsidR="00113EB3" w:rsidRDefault="00113EB3" w:rsidP="00A97A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9FFFA56" w14:textId="77777777" w:rsidR="00113EB3" w:rsidRDefault="00113EB3" w:rsidP="00A97A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BC3A6D3" w14:textId="77777777" w:rsidR="00113EB3" w:rsidRDefault="00113EB3" w:rsidP="00A97A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DC3D01D" w14:textId="77777777" w:rsidR="00113EB3" w:rsidRDefault="00113EB3" w:rsidP="00A97A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99F390A" w14:textId="6C13D926" w:rsidR="00EE308A" w:rsidRPr="00743611" w:rsidRDefault="00A97A05" w:rsidP="00A97A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20. </w:t>
      </w:r>
    </w:p>
    <w:tbl>
      <w:tblPr>
        <w:tblStyle w:val="af0"/>
        <w:tblpPr w:leftFromText="180" w:rightFromText="180" w:vertAnchor="text" w:horzAnchor="margin" w:tblpY="42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E308A" w14:paraId="0C874620" w14:textId="77777777" w:rsidTr="0079649F">
        <w:tc>
          <w:tcPr>
            <w:tcW w:w="10456" w:type="dxa"/>
          </w:tcPr>
          <w:p w14:paraId="7C5C2000" w14:textId="77777777" w:rsidR="00EE308A" w:rsidRDefault="00EE308A" w:rsidP="007964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7544AB5D" w14:textId="77777777" w:rsidR="00EE308A" w:rsidRDefault="00EE308A" w:rsidP="007964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6F094A" w14:textId="77777777" w:rsidR="00EE308A" w:rsidRDefault="00EE308A" w:rsidP="007964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C45B7C" w14:textId="77777777" w:rsidR="00EE308A" w:rsidRDefault="00EE308A" w:rsidP="007964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F68AB3" w14:textId="77777777" w:rsidR="00EE308A" w:rsidRDefault="00EE308A" w:rsidP="007964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33C906" w14:textId="77777777" w:rsidR="00EE308A" w:rsidRDefault="00EE308A" w:rsidP="007964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B3B669" w14:textId="77777777" w:rsidR="00EE308A" w:rsidRDefault="00EE308A" w:rsidP="007964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699BB5" w14:textId="77777777" w:rsidR="00EE308A" w:rsidRDefault="00EE308A" w:rsidP="007964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14:paraId="5579E0F0" w14:textId="77777777" w:rsidR="00A01DEF" w:rsidRDefault="00A01DEF" w:rsidP="00A97A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4D78912" w14:textId="255E68F1" w:rsidR="00A01DEF" w:rsidRDefault="00A01DEF" w:rsidP="00A97A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8AF5B9C" w14:textId="77777777" w:rsidR="00EE308A" w:rsidRDefault="00EE308A" w:rsidP="00EE308A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1" w:name="_Hlk181791267"/>
      <w:r>
        <w:rPr>
          <w:rFonts w:ascii="Times New Roman" w:hAnsi="Times New Roman" w:cs="Times New Roman"/>
          <w:sz w:val="28"/>
          <w:szCs w:val="28"/>
        </w:rPr>
        <w:t xml:space="preserve">21. </w:t>
      </w:r>
    </w:p>
    <w:p w14:paraId="4A5A2A6A" w14:textId="77777777" w:rsidR="00EE308A" w:rsidRDefault="00EE308A" w:rsidP="00EE308A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2" w:name="_Hlk181791259"/>
      <w:r>
        <w:rPr>
          <w:rFonts w:ascii="Times New Roman" w:hAnsi="Times New Roman" w:cs="Times New Roman"/>
          <w:sz w:val="28"/>
          <w:szCs w:val="28"/>
        </w:rPr>
        <w:t xml:space="preserve">Полное официальное наименование документа: </w:t>
      </w:r>
    </w:p>
    <w:p w14:paraId="001A0DF0" w14:textId="77777777" w:rsidR="00EE308A" w:rsidRDefault="00EE308A" w:rsidP="00EE308A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295531C" w14:textId="77777777" w:rsidR="00EE308A" w:rsidRDefault="00EE308A" w:rsidP="00EE308A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14:paraId="35A1FF03" w14:textId="77777777" w:rsidR="00EE308A" w:rsidRDefault="00EE308A" w:rsidP="00EE308A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2C0F3E4" w14:textId="77777777" w:rsidR="00EE308A" w:rsidRDefault="00EE308A" w:rsidP="00EE308A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  _______________________________________________________________________</w:t>
      </w:r>
    </w:p>
    <w:p w14:paraId="5F593543" w14:textId="77777777" w:rsidR="00EE308A" w:rsidRDefault="00EE308A" w:rsidP="00EE308A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C5D3775" w14:textId="77777777" w:rsidR="00EE308A" w:rsidRDefault="00EE308A" w:rsidP="00EE308A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 _______________________________________________________________________</w:t>
      </w:r>
    </w:p>
    <w:bookmarkEnd w:id="1"/>
    <w:bookmarkEnd w:id="2"/>
    <w:p w14:paraId="1F2587D4" w14:textId="77777777" w:rsidR="00EE308A" w:rsidRDefault="00EE308A" w:rsidP="00EE308A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DD8A176" w14:textId="77777777" w:rsidR="00EE308A" w:rsidRDefault="00EE308A" w:rsidP="00EE308A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181791283"/>
      <w:r w:rsidRPr="002C4BCD">
        <w:rPr>
          <w:rFonts w:ascii="Times New Roman" w:hAnsi="Times New Roman" w:cs="Times New Roman"/>
          <w:sz w:val="28"/>
          <w:szCs w:val="28"/>
        </w:rPr>
        <w:t xml:space="preserve">24. </w:t>
      </w:r>
    </w:p>
    <w:p w14:paraId="7AB716B6" w14:textId="77777777" w:rsidR="00EE308A" w:rsidRDefault="00EE308A" w:rsidP="00EE308A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А: ________________________________________________________________________</w:t>
      </w:r>
    </w:p>
    <w:p w14:paraId="5CEF4538" w14:textId="77777777" w:rsidR="00EE308A" w:rsidRDefault="00EE308A" w:rsidP="00EE308A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23F4DFB" w14:textId="77777777" w:rsidR="00EE308A" w:rsidRDefault="00EE308A" w:rsidP="00EE308A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Б: ________________________________________________________________________</w:t>
      </w:r>
    </w:p>
    <w:p w14:paraId="319F91D1" w14:textId="77777777" w:rsidR="00EE308A" w:rsidRDefault="00EE308A" w:rsidP="00EE308A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1A9CD86" w14:textId="77777777" w:rsidR="00EE308A" w:rsidRDefault="00EE308A" w:rsidP="00EE308A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В: ________________________________________________________________________</w:t>
      </w:r>
    </w:p>
    <w:p w14:paraId="7A3E7C45" w14:textId="77777777" w:rsidR="00EE308A" w:rsidRDefault="00EE308A" w:rsidP="00EE308A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A32672A" w14:textId="77777777" w:rsidR="00EE308A" w:rsidRDefault="00EE308A" w:rsidP="00EE308A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AAC9918" w14:textId="77777777" w:rsidR="00EE308A" w:rsidRDefault="00EE308A" w:rsidP="00EE308A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E308A" w14:paraId="496333E3" w14:textId="77777777" w:rsidTr="0079649F">
        <w:tc>
          <w:tcPr>
            <w:tcW w:w="10456" w:type="dxa"/>
          </w:tcPr>
          <w:p w14:paraId="1A79D13D" w14:textId="77777777" w:rsidR="00EE308A" w:rsidRDefault="00EE308A" w:rsidP="0079649F">
            <w:pPr>
              <w:tabs>
                <w:tab w:val="left" w:pos="4575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 и обоснование: </w:t>
            </w:r>
          </w:p>
          <w:p w14:paraId="4E5CC862" w14:textId="77777777" w:rsidR="00EE308A" w:rsidRDefault="00EE308A" w:rsidP="0079649F">
            <w:pPr>
              <w:tabs>
                <w:tab w:val="left" w:pos="4575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802C6B" w14:textId="77777777" w:rsidR="00EE308A" w:rsidRDefault="00EE308A" w:rsidP="0079649F">
            <w:pPr>
              <w:tabs>
                <w:tab w:val="left" w:pos="4575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34F663" w14:textId="77777777" w:rsidR="00EE308A" w:rsidRDefault="00EE308A" w:rsidP="0079649F">
            <w:pPr>
              <w:tabs>
                <w:tab w:val="left" w:pos="4575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DD14EC" w14:textId="77777777" w:rsidR="00EE308A" w:rsidRDefault="00EE308A" w:rsidP="0079649F">
            <w:pPr>
              <w:tabs>
                <w:tab w:val="left" w:pos="4575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787D38" w14:textId="77777777" w:rsidR="00EE308A" w:rsidRDefault="00EE308A" w:rsidP="0079649F">
            <w:pPr>
              <w:tabs>
                <w:tab w:val="left" w:pos="4575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68C53B" w14:textId="77777777" w:rsidR="00EE308A" w:rsidRDefault="00EE308A" w:rsidP="0079649F">
            <w:pPr>
              <w:tabs>
                <w:tab w:val="left" w:pos="4575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3"/>
    </w:tbl>
    <w:p w14:paraId="66694BE3" w14:textId="77777777" w:rsidR="000E6F08" w:rsidRDefault="000E6F08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BAD7BD8" w14:textId="77777777" w:rsidR="00113EB3" w:rsidRDefault="00113EB3" w:rsidP="000E6F08">
      <w:pPr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766BA28" w14:textId="77777777" w:rsidR="00113EB3" w:rsidRDefault="00113EB3" w:rsidP="000E6F08">
      <w:pPr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3BF5817" w14:textId="77777777" w:rsidR="00113EB3" w:rsidRDefault="00113EB3" w:rsidP="000E6F08">
      <w:pPr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6D856B7" w14:textId="77777777" w:rsidR="00113EB3" w:rsidRDefault="00113EB3" w:rsidP="000E6F08">
      <w:pPr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854E2FA" w14:textId="77777777" w:rsidR="00113EB3" w:rsidRDefault="00113EB3" w:rsidP="000E6F08">
      <w:pPr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240A6F4" w14:textId="77777777" w:rsidR="00113EB3" w:rsidRDefault="00113EB3" w:rsidP="000E6F08">
      <w:pPr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B6F94BB" w14:textId="77777777" w:rsidR="00113EB3" w:rsidRDefault="00113EB3" w:rsidP="000E6F08">
      <w:pPr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69FB3C1" w14:textId="77777777" w:rsidR="00113EB3" w:rsidRDefault="00113EB3" w:rsidP="000E6F08">
      <w:pPr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81F872" w14:textId="02A9C964" w:rsidR="000E6F08" w:rsidRDefault="000E6F08" w:rsidP="00D879B5">
      <w:pPr>
        <w:shd w:val="clear" w:color="auto" w:fill="D1D1D1" w:themeFill="background2" w:themeFillShade="E6"/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6F08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IX</w:t>
      </w:r>
      <w:r w:rsidRPr="000E6F08">
        <w:rPr>
          <w:rFonts w:ascii="Times New Roman" w:hAnsi="Times New Roman" w:cs="Times New Roman"/>
          <w:b/>
          <w:bCs/>
          <w:sz w:val="28"/>
          <w:szCs w:val="28"/>
        </w:rPr>
        <w:t xml:space="preserve">. Перевод юридических выражений с латинского языка (до </w:t>
      </w:r>
      <w:r w:rsidR="00317318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0E6F08">
        <w:rPr>
          <w:rFonts w:ascii="Times New Roman" w:hAnsi="Times New Roman" w:cs="Times New Roman"/>
          <w:b/>
          <w:bCs/>
          <w:sz w:val="28"/>
          <w:szCs w:val="28"/>
        </w:rPr>
        <w:t xml:space="preserve"> баллов за задани</w:t>
      </w:r>
      <w:r w:rsidR="00317318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0E6F08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3CB70F72" w14:textId="77777777" w:rsidR="000E6F08" w:rsidRDefault="000E6F08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09741D8" w14:textId="77777777" w:rsidR="00EE308A" w:rsidRDefault="00EE308A" w:rsidP="00EE308A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4" w:name="_Hlk181791291"/>
      <w:r w:rsidRPr="00817BB4">
        <w:rPr>
          <w:rFonts w:ascii="Times New Roman" w:hAnsi="Times New Roman" w:cs="Times New Roman"/>
          <w:sz w:val="28"/>
          <w:szCs w:val="28"/>
          <w:lang w:val="en-US"/>
        </w:rPr>
        <w:t>26.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E308A" w14:paraId="1EF479A3" w14:textId="77777777" w:rsidTr="0079649F">
        <w:tc>
          <w:tcPr>
            <w:tcW w:w="10456" w:type="dxa"/>
          </w:tcPr>
          <w:p w14:paraId="75C5E3D7" w14:textId="77777777" w:rsidR="00EE308A" w:rsidRDefault="00EE308A" w:rsidP="0079649F">
            <w:pPr>
              <w:tabs>
                <w:tab w:val="left" w:pos="4575"/>
              </w:tabs>
              <w:contextualSpacing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14:paraId="43C2B05B" w14:textId="77777777" w:rsidR="00EE308A" w:rsidRDefault="00EE308A" w:rsidP="0079649F">
            <w:pPr>
              <w:tabs>
                <w:tab w:val="left" w:pos="4575"/>
              </w:tabs>
              <w:contextualSpacing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</w:tbl>
    <w:p w14:paraId="23EB2F3E" w14:textId="77777777" w:rsidR="00EE308A" w:rsidRPr="00840769" w:rsidRDefault="00EE308A" w:rsidP="00EE308A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0802CE0" w14:textId="77777777" w:rsidR="00EE308A" w:rsidRDefault="00EE308A" w:rsidP="00EE308A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17BB4">
        <w:rPr>
          <w:rFonts w:ascii="Times New Roman" w:hAnsi="Times New Roman" w:cs="Times New Roman"/>
          <w:sz w:val="28"/>
          <w:szCs w:val="28"/>
          <w:lang w:val="en-US"/>
        </w:rPr>
        <w:t xml:space="preserve">27.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E308A" w14:paraId="03DA1C09" w14:textId="77777777" w:rsidTr="0079649F">
        <w:tc>
          <w:tcPr>
            <w:tcW w:w="10456" w:type="dxa"/>
          </w:tcPr>
          <w:p w14:paraId="20464E91" w14:textId="77777777" w:rsidR="00EE308A" w:rsidRDefault="00EE308A" w:rsidP="0079649F">
            <w:pPr>
              <w:tabs>
                <w:tab w:val="left" w:pos="457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40C533" w14:textId="77777777" w:rsidR="00EE308A" w:rsidRDefault="00EE308A" w:rsidP="0079649F">
            <w:pPr>
              <w:tabs>
                <w:tab w:val="left" w:pos="457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17224F6" w14:textId="77777777" w:rsidR="00EE308A" w:rsidRPr="00840769" w:rsidRDefault="00EE308A" w:rsidP="00EE308A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300EB33" w14:textId="77777777" w:rsidR="00EE308A" w:rsidRDefault="00EE308A" w:rsidP="00EE308A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E308A" w14:paraId="2CEE4217" w14:textId="77777777" w:rsidTr="0079649F">
        <w:tc>
          <w:tcPr>
            <w:tcW w:w="10456" w:type="dxa"/>
          </w:tcPr>
          <w:p w14:paraId="054BEAB5" w14:textId="77777777" w:rsidR="00EE308A" w:rsidRDefault="00EE308A" w:rsidP="0079649F">
            <w:pPr>
              <w:tabs>
                <w:tab w:val="left" w:pos="457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77D9E0" w14:textId="77777777" w:rsidR="00EE308A" w:rsidRDefault="00EE308A" w:rsidP="0079649F">
            <w:pPr>
              <w:tabs>
                <w:tab w:val="left" w:pos="457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4"/>
    </w:tbl>
    <w:p w14:paraId="522A93E8" w14:textId="77777777" w:rsidR="00526A35" w:rsidRDefault="00526A35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A6797B7" w14:textId="6ED09CE2" w:rsidR="00526A35" w:rsidRDefault="00526A35" w:rsidP="00D879B5">
      <w:pPr>
        <w:shd w:val="clear" w:color="auto" w:fill="D1D1D1" w:themeFill="background2" w:themeFillShade="E6"/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6A35">
        <w:rPr>
          <w:rFonts w:ascii="Times New Roman" w:hAnsi="Times New Roman" w:cs="Times New Roman"/>
          <w:b/>
          <w:bCs/>
          <w:sz w:val="28"/>
          <w:szCs w:val="28"/>
          <w:lang w:val="en-US"/>
        </w:rPr>
        <w:t>X</w:t>
      </w:r>
      <w:r w:rsidRPr="00526A3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526A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Заполнение схемы (до </w:t>
      </w:r>
      <w:r w:rsidR="00317318">
        <w:rPr>
          <w:rFonts w:ascii="Times New Roman" w:hAnsi="Times New Roman" w:cs="Times New Roman"/>
          <w:b/>
          <w:bCs/>
          <w:sz w:val="28"/>
          <w:szCs w:val="28"/>
        </w:rPr>
        <w:t>9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баллов)</w:t>
      </w:r>
    </w:p>
    <w:p w14:paraId="0FBA9CE4" w14:textId="1CDA03A5" w:rsidR="00526A35" w:rsidRDefault="00526A35" w:rsidP="00526A35">
      <w:pPr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Hlk181791305"/>
    </w:p>
    <w:p w14:paraId="6EF4B17F" w14:textId="77777777" w:rsidR="00EE308A" w:rsidRDefault="00EE308A" w:rsidP="00EE308A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29. </w:t>
      </w:r>
    </w:p>
    <w:p w14:paraId="3C4A532B" w14:textId="77777777" w:rsidR="00EE308A" w:rsidRDefault="00EE308A" w:rsidP="00EE308A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0A65602E" w14:textId="77777777" w:rsidR="00EE308A" w:rsidRDefault="00EE308A" w:rsidP="00EE308A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E278A18" w14:textId="77777777" w:rsidR="00EE308A" w:rsidRPr="00800311" w:rsidRDefault="00EE308A" w:rsidP="00EE308A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7DE99C32" w14:textId="77777777" w:rsidR="00EE308A" w:rsidRDefault="00EE308A" w:rsidP="00EE308A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61A3682" w14:textId="77777777" w:rsidR="00EE308A" w:rsidRPr="00800311" w:rsidRDefault="00EE308A" w:rsidP="00EE308A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36A9D4F2" w14:textId="77777777" w:rsidR="00EE308A" w:rsidRDefault="00EE308A" w:rsidP="00EE308A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C5B18D7" w14:textId="77777777" w:rsidR="00EE308A" w:rsidRPr="00800311" w:rsidRDefault="00EE308A" w:rsidP="00EE308A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3DD4AA2D" w14:textId="77777777" w:rsidR="00EE308A" w:rsidRDefault="00EE308A" w:rsidP="00EE308A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291516C" w14:textId="77777777" w:rsidR="00EE308A" w:rsidRPr="00800311" w:rsidRDefault="00EE308A" w:rsidP="00EE308A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3BED643E" w14:textId="77777777" w:rsidR="00EE308A" w:rsidRDefault="00EE308A" w:rsidP="00EE308A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D2B675B" w14:textId="77777777" w:rsidR="00EE308A" w:rsidRPr="00800311" w:rsidRDefault="00EE308A" w:rsidP="00EE308A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Е:_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2528D6D1" w14:textId="77777777" w:rsidR="00EE308A" w:rsidRDefault="00EE308A" w:rsidP="00EE308A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AC5D1B7" w14:textId="77777777" w:rsidR="00EE308A" w:rsidRPr="00800311" w:rsidRDefault="00EE308A" w:rsidP="00EE308A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Ж:_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020B1F65" w14:textId="77777777" w:rsidR="00EE308A" w:rsidRDefault="00EE308A" w:rsidP="00EE308A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FC004DC" w14:textId="77777777" w:rsidR="00EE308A" w:rsidRPr="00800311" w:rsidRDefault="00EE308A" w:rsidP="00EE308A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04875B59" w14:textId="77777777" w:rsidR="00EE308A" w:rsidRDefault="00EE308A" w:rsidP="00EE308A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7C80D45" w14:textId="77777777" w:rsidR="00EE308A" w:rsidRPr="00800311" w:rsidRDefault="00EE308A" w:rsidP="00EE308A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bookmarkEnd w:id="5"/>
    <w:p w14:paraId="30B1E2CA" w14:textId="77777777" w:rsidR="00EE308A" w:rsidRDefault="00EE308A" w:rsidP="00EE308A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8ACFE77" w14:textId="45B2946B" w:rsidR="00C05A13" w:rsidRPr="00800311" w:rsidRDefault="00C05A13" w:rsidP="00EE308A">
      <w:pPr>
        <w:tabs>
          <w:tab w:val="left" w:pos="1065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C05A13" w:rsidRPr="00800311" w:rsidSect="009A6A57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C010E5" w14:textId="77777777" w:rsidR="00EF6F96" w:rsidRDefault="00EF6F96" w:rsidP="009A6A57">
      <w:pPr>
        <w:spacing w:after="0" w:line="240" w:lineRule="auto"/>
      </w:pPr>
      <w:r>
        <w:separator/>
      </w:r>
    </w:p>
  </w:endnote>
  <w:endnote w:type="continuationSeparator" w:id="0">
    <w:p w14:paraId="43D64319" w14:textId="77777777" w:rsidR="00EF6F96" w:rsidRDefault="00EF6F96" w:rsidP="009A6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7B11FB" w14:textId="492CAF6E" w:rsidR="007A4F2F" w:rsidRPr="007A4F2F" w:rsidRDefault="007A4F2F" w:rsidP="007A4F2F">
    <w:pPr>
      <w:pStyle w:val="ae"/>
      <w:jc w:val="center"/>
      <w:rPr>
        <w:rFonts w:ascii="Times New Roman" w:hAnsi="Times New Roman" w:cs="Times New Roman"/>
      </w:rPr>
    </w:pPr>
    <w:r w:rsidRPr="002C1D7F">
      <w:rPr>
        <w:rFonts w:ascii="Times New Roman" w:hAnsi="Times New Roman" w:cs="Times New Roman"/>
      </w:rPr>
      <w:t>© Министерство общего и профессионального образования Ростовской области, 202</w:t>
    </w:r>
    <w:r>
      <w:rPr>
        <w:rFonts w:ascii="Times New Roman" w:hAnsi="Times New Roman" w:cs="Times New Roman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48E961" w14:textId="77777777" w:rsidR="00EF6F96" w:rsidRDefault="00EF6F96" w:rsidP="009A6A57">
      <w:pPr>
        <w:spacing w:after="0" w:line="240" w:lineRule="auto"/>
      </w:pPr>
      <w:r>
        <w:separator/>
      </w:r>
    </w:p>
  </w:footnote>
  <w:footnote w:type="continuationSeparator" w:id="0">
    <w:p w14:paraId="4F245987" w14:textId="77777777" w:rsidR="00EF6F96" w:rsidRDefault="00EF6F96" w:rsidP="009A6A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8C51AE" w14:textId="11976D74" w:rsidR="009A6A57" w:rsidRPr="009A6A57" w:rsidRDefault="009A6A57" w:rsidP="009A6A57">
    <w:pPr>
      <w:pStyle w:val="ac"/>
      <w:jc w:val="center"/>
      <w:rPr>
        <w:rFonts w:ascii="Times New Roman" w:hAnsi="Times New Roman" w:cs="Times New Roman"/>
      </w:rPr>
    </w:pPr>
    <w:r w:rsidRPr="009A6A57">
      <w:rPr>
        <w:rFonts w:ascii="Times New Roman" w:hAnsi="Times New Roman" w:cs="Times New Roman"/>
      </w:rPr>
      <w:t>Всероссийская олимпиада школьников по праву. 1</w:t>
    </w:r>
    <w:r w:rsidR="00830CFE" w:rsidRPr="006569A1">
      <w:rPr>
        <w:rFonts w:ascii="Times New Roman" w:hAnsi="Times New Roman" w:cs="Times New Roman"/>
      </w:rPr>
      <w:t>0</w:t>
    </w:r>
    <w:r w:rsidRPr="009A6A57">
      <w:rPr>
        <w:rFonts w:ascii="Times New Roman" w:hAnsi="Times New Roman" w:cs="Times New Roman"/>
      </w:rPr>
      <w:t xml:space="preserve"> класс. 2024-2025 учебный год </w:t>
    </w:r>
  </w:p>
  <w:p w14:paraId="05330064" w14:textId="043579BF" w:rsidR="009A6A57" w:rsidRPr="009A6A57" w:rsidRDefault="009A6A57" w:rsidP="009A6A57">
    <w:pPr>
      <w:pStyle w:val="ac"/>
      <w:jc w:val="center"/>
      <w:rPr>
        <w:rFonts w:ascii="Times New Roman" w:hAnsi="Times New Roman" w:cs="Times New Roman"/>
      </w:rPr>
    </w:pPr>
    <w:r w:rsidRPr="009A6A57">
      <w:rPr>
        <w:rFonts w:ascii="Times New Roman" w:hAnsi="Times New Roman" w:cs="Times New Roman"/>
      </w:rPr>
      <w:t>Муниципальный этап (Ростовская область)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7854AD"/>
    <w:multiLevelType w:val="hybridMultilevel"/>
    <w:tmpl w:val="62F4A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68411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A57"/>
    <w:rsid w:val="00051C81"/>
    <w:rsid w:val="0005600A"/>
    <w:rsid w:val="000C0362"/>
    <w:rsid w:val="000E6F08"/>
    <w:rsid w:val="00113EB3"/>
    <w:rsid w:val="0013033D"/>
    <w:rsid w:val="0013608D"/>
    <w:rsid w:val="00152485"/>
    <w:rsid w:val="001A194A"/>
    <w:rsid w:val="001E2224"/>
    <w:rsid w:val="002B7282"/>
    <w:rsid w:val="002C4BCD"/>
    <w:rsid w:val="002E176B"/>
    <w:rsid w:val="00303F7D"/>
    <w:rsid w:val="00317318"/>
    <w:rsid w:val="00320A74"/>
    <w:rsid w:val="00362B82"/>
    <w:rsid w:val="003750E7"/>
    <w:rsid w:val="003D7243"/>
    <w:rsid w:val="004B3979"/>
    <w:rsid w:val="004B681C"/>
    <w:rsid w:val="004C4348"/>
    <w:rsid w:val="004E1654"/>
    <w:rsid w:val="00512AEC"/>
    <w:rsid w:val="0051573C"/>
    <w:rsid w:val="00523395"/>
    <w:rsid w:val="00526A35"/>
    <w:rsid w:val="00606970"/>
    <w:rsid w:val="006569A1"/>
    <w:rsid w:val="00680D5D"/>
    <w:rsid w:val="00691EB6"/>
    <w:rsid w:val="00697536"/>
    <w:rsid w:val="0073460C"/>
    <w:rsid w:val="00743611"/>
    <w:rsid w:val="007A4F2F"/>
    <w:rsid w:val="007E17AC"/>
    <w:rsid w:val="00800311"/>
    <w:rsid w:val="00830CFE"/>
    <w:rsid w:val="00854D07"/>
    <w:rsid w:val="00897E2D"/>
    <w:rsid w:val="008C30B7"/>
    <w:rsid w:val="008D19A2"/>
    <w:rsid w:val="009A6A57"/>
    <w:rsid w:val="009B6016"/>
    <w:rsid w:val="00A01DEF"/>
    <w:rsid w:val="00A17550"/>
    <w:rsid w:val="00A32D87"/>
    <w:rsid w:val="00A65EC5"/>
    <w:rsid w:val="00A87A72"/>
    <w:rsid w:val="00A91BBF"/>
    <w:rsid w:val="00A97A05"/>
    <w:rsid w:val="00BA02E9"/>
    <w:rsid w:val="00BC5366"/>
    <w:rsid w:val="00BE3CE3"/>
    <w:rsid w:val="00BE68FB"/>
    <w:rsid w:val="00C05A13"/>
    <w:rsid w:val="00C16438"/>
    <w:rsid w:val="00C24973"/>
    <w:rsid w:val="00C56691"/>
    <w:rsid w:val="00C74BFA"/>
    <w:rsid w:val="00CF1077"/>
    <w:rsid w:val="00D00A97"/>
    <w:rsid w:val="00D57031"/>
    <w:rsid w:val="00D6140F"/>
    <w:rsid w:val="00D84C65"/>
    <w:rsid w:val="00D879B5"/>
    <w:rsid w:val="00DC41B1"/>
    <w:rsid w:val="00DF7303"/>
    <w:rsid w:val="00EE308A"/>
    <w:rsid w:val="00EF6F96"/>
    <w:rsid w:val="00F1232A"/>
    <w:rsid w:val="00F76337"/>
    <w:rsid w:val="00FA2EA1"/>
    <w:rsid w:val="00FF3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60B20"/>
  <w15:chartTrackingRefBased/>
  <w15:docId w15:val="{AC31846D-BA8A-4BC3-B1B4-FA0D87B66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31"/>
  </w:style>
  <w:style w:type="paragraph" w:styleId="1">
    <w:name w:val="heading 1"/>
    <w:basedOn w:val="a"/>
    <w:next w:val="a"/>
    <w:link w:val="10"/>
    <w:uiPriority w:val="9"/>
    <w:qFormat/>
    <w:rsid w:val="009A6A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6A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6A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6A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6A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6A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6A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6A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6A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7031"/>
    <w:pPr>
      <w:spacing w:after="200" w:line="276" w:lineRule="auto"/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A6A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A6A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A6A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A6A5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A6A5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A6A5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A6A5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A6A5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A6A57"/>
    <w:rPr>
      <w:rFonts w:eastAsiaTheme="majorEastAsia" w:cstheme="majorBidi"/>
      <w:color w:val="272727" w:themeColor="text1" w:themeTint="D8"/>
    </w:rPr>
  </w:style>
  <w:style w:type="paragraph" w:styleId="a4">
    <w:name w:val="Title"/>
    <w:basedOn w:val="a"/>
    <w:next w:val="a"/>
    <w:link w:val="a5"/>
    <w:uiPriority w:val="10"/>
    <w:qFormat/>
    <w:rsid w:val="009A6A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9A6A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9A6A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9A6A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A6A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A6A57"/>
    <w:rPr>
      <w:i/>
      <w:iCs/>
      <w:color w:val="404040" w:themeColor="text1" w:themeTint="BF"/>
    </w:rPr>
  </w:style>
  <w:style w:type="character" w:styleId="a8">
    <w:name w:val="Intense Emphasis"/>
    <w:basedOn w:val="a0"/>
    <w:uiPriority w:val="21"/>
    <w:qFormat/>
    <w:rsid w:val="009A6A5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A6A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A6A5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A6A57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9A6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A6A57"/>
  </w:style>
  <w:style w:type="paragraph" w:styleId="ae">
    <w:name w:val="footer"/>
    <w:basedOn w:val="a"/>
    <w:link w:val="af"/>
    <w:uiPriority w:val="99"/>
    <w:unhideWhenUsed/>
    <w:rsid w:val="009A6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A6A57"/>
  </w:style>
  <w:style w:type="table" w:styleId="af0">
    <w:name w:val="Table Grid"/>
    <w:basedOn w:val="a1"/>
    <w:uiPriority w:val="39"/>
    <w:rsid w:val="007A4F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rsid w:val="003750E7"/>
    <w:pPr>
      <w:spacing w:after="120" w:line="240" w:lineRule="auto"/>
    </w:pPr>
    <w:rPr>
      <w:kern w:val="0"/>
      <w:sz w:val="24"/>
      <w:szCs w:val="24"/>
      <w:lang w:val="en-US"/>
      <w14:ligatures w14:val="none"/>
    </w:rPr>
  </w:style>
  <w:style w:type="character" w:customStyle="1" w:styleId="af2">
    <w:name w:val="Основной текст Знак"/>
    <w:basedOn w:val="a0"/>
    <w:link w:val="af1"/>
    <w:rsid w:val="003750E7"/>
    <w:rPr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09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5</cp:revision>
  <cp:lastPrinted>2024-10-12T20:10:00Z</cp:lastPrinted>
  <dcterms:created xsi:type="dcterms:W3CDTF">2024-11-06T10:08:00Z</dcterms:created>
  <dcterms:modified xsi:type="dcterms:W3CDTF">2024-11-06T10:27:00Z</dcterms:modified>
</cp:coreProperties>
</file>